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6BFE" w14:textId="77777777" w:rsidR="006D3255" w:rsidRPr="006D3255" w:rsidRDefault="006D3255" w:rsidP="006D32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оценки заявок,</w:t>
      </w:r>
    </w:p>
    <w:p w14:paraId="0B1AD03C" w14:textId="77777777" w:rsidR="006D3255" w:rsidRPr="006D3255" w:rsidRDefault="006D3255" w:rsidP="006D32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1EB342EC" w14:textId="77777777" w:rsidR="006D3255" w:rsidRPr="006D3255" w:rsidRDefault="006D3255" w:rsidP="006D3255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2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5E1B2941" w14:textId="77777777" w:rsidR="006D3255" w:rsidRPr="006D3255" w:rsidRDefault="006D3255" w:rsidP="006D3255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 г. № 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530A946E" w14:textId="77777777" w:rsidR="006D3255" w:rsidRPr="006D3255" w:rsidRDefault="006D3255" w:rsidP="006D3255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3255">
        <w:rPr>
          <w:rFonts w:ascii="Times New Roman" w:eastAsia="Calibri" w:hAnsi="Times New Roman" w:cs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6D3255" w:rsidRPr="006D3255" w14:paraId="7BB2A902" w14:textId="77777777" w:rsidTr="00225085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7ED166D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D8244F7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99C8AC0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3CB7C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1FE74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2BA100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C566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Параметры</w:t>
            </w:r>
          </w:p>
          <w:p w14:paraId="451B088E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923FB57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</w:p>
          <w:p w14:paraId="346E049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</w:tc>
      </w:tr>
      <w:tr w:rsidR="006D3255" w:rsidRPr="006D3255" w14:paraId="3B604264" w14:textId="77777777" w:rsidTr="00225085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00AAC9D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48CB252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19882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466DA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CA98CE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54E7FB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3547D8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D3255" w:rsidRPr="006D3255" w14:paraId="05B06638" w14:textId="77777777" w:rsidTr="00225085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6DFBF75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0C0D023" w14:textId="77777777" w:rsidR="006D3255" w:rsidRPr="006D3255" w:rsidRDefault="006D3255" w:rsidP="006D3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FD8017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27E718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04D968F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9BF4F7" w14:textId="77777777" w:rsidR="006D3255" w:rsidRPr="006D3255" w:rsidRDefault="006D3255" w:rsidP="006D3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31117489" w14:textId="77777777" w:rsidR="006D3255" w:rsidRPr="006D3255" w:rsidRDefault="006D3255" w:rsidP="006D3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255" w:rsidRPr="006D3255" w14:paraId="429B6686" w14:textId="77777777" w:rsidTr="00225085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B4E1988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E36502B" w14:textId="77777777" w:rsidR="006D3255" w:rsidRPr="006D3255" w:rsidRDefault="006D3255" w:rsidP="006D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E72B0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2A77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08EB4A1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453C3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39FE406C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9FA4E51" w14:textId="77777777" w:rsidR="006D3255" w:rsidRPr="006D3255" w:rsidRDefault="006D3255" w:rsidP="006D32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5EB8E823" w14:textId="77777777" w:rsidR="006D3255" w:rsidRPr="006D3255" w:rsidRDefault="006D3255" w:rsidP="006D3255">
      <w:pPr>
        <w:rPr>
          <w:rFonts w:ascii="Times New Roman" w:eastAsia="Calibri" w:hAnsi="Times New Roman" w:cs="Times New Roman"/>
          <w:sz w:val="24"/>
          <w:szCs w:val="24"/>
        </w:rPr>
      </w:pPr>
    </w:p>
    <w:p w14:paraId="78026178" w14:textId="77777777" w:rsidR="00FE741D" w:rsidRPr="006D3255" w:rsidRDefault="00FE741D" w:rsidP="006D3255"/>
    <w:sectPr w:rsidR="00FE741D" w:rsidRPr="006D3255" w:rsidSect="006D3255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B0"/>
    <w:rsid w:val="001354B0"/>
    <w:rsid w:val="001407ED"/>
    <w:rsid w:val="0023485E"/>
    <w:rsid w:val="002A5601"/>
    <w:rsid w:val="004E28FA"/>
    <w:rsid w:val="004E441B"/>
    <w:rsid w:val="00556331"/>
    <w:rsid w:val="00580298"/>
    <w:rsid w:val="006D3255"/>
    <w:rsid w:val="007157E0"/>
    <w:rsid w:val="009726F1"/>
    <w:rsid w:val="00991BC2"/>
    <w:rsid w:val="00A40E82"/>
    <w:rsid w:val="00A81CFC"/>
    <w:rsid w:val="00A915D3"/>
    <w:rsid w:val="00B678FB"/>
    <w:rsid w:val="00C07F21"/>
    <w:rsid w:val="00DB4EA6"/>
    <w:rsid w:val="00F94841"/>
    <w:rsid w:val="00FA7D3A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C11"/>
  <w15:docId w15:val="{1FF65D2D-7FA1-45FF-938A-1C471C9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Л. Пашун</dc:creator>
  <cp:keywords/>
  <dc:description/>
  <cp:lastModifiedBy>Ольга Л. Пашун</cp:lastModifiedBy>
  <cp:revision>2</cp:revision>
  <cp:lastPrinted>2021-03-17T09:29:00Z</cp:lastPrinted>
  <dcterms:created xsi:type="dcterms:W3CDTF">2025-06-24T15:41:00Z</dcterms:created>
  <dcterms:modified xsi:type="dcterms:W3CDTF">2025-06-24T15:41:00Z</dcterms:modified>
</cp:coreProperties>
</file>